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02DD0" w14:textId="3F98AA44" w:rsidR="00504C74" w:rsidRPr="009706B0" w:rsidRDefault="00AC213D" w:rsidP="009706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9B0483" wp14:editId="220D89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13120" cy="2763520"/>
            <wp:effectExtent l="0" t="0" r="508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C74" w:rsidRPr="001E31E4">
        <w:rPr>
          <w:b/>
          <w:bCs/>
          <w:sz w:val="28"/>
          <w:szCs w:val="28"/>
        </w:rPr>
        <w:t>BOARD MEETING AGENDA</w:t>
      </w:r>
    </w:p>
    <w:p w14:paraId="6FF44CBF" w14:textId="7B2B3787" w:rsidR="00504C74" w:rsidRDefault="002256A7" w:rsidP="009706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="00EC2A96">
        <w:rPr>
          <w:b/>
          <w:bCs/>
          <w:sz w:val="28"/>
          <w:szCs w:val="28"/>
        </w:rPr>
        <w:t xml:space="preserve"> </w:t>
      </w:r>
      <w:r w:rsidR="006C272E">
        <w:rPr>
          <w:b/>
          <w:bCs/>
          <w:sz w:val="28"/>
          <w:szCs w:val="28"/>
        </w:rPr>
        <w:t>18,</w:t>
      </w:r>
      <w:r w:rsidR="00AE5AF0">
        <w:rPr>
          <w:b/>
          <w:bCs/>
          <w:sz w:val="28"/>
          <w:szCs w:val="28"/>
        </w:rPr>
        <w:t xml:space="preserve"> </w:t>
      </w:r>
      <w:r w:rsidR="00504C74" w:rsidRPr="001E31E4">
        <w:rPr>
          <w:b/>
          <w:bCs/>
          <w:sz w:val="28"/>
          <w:szCs w:val="28"/>
        </w:rPr>
        <w:t>2019</w:t>
      </w:r>
      <w:r w:rsidR="00AE5AF0">
        <w:rPr>
          <w:b/>
          <w:bCs/>
          <w:sz w:val="28"/>
          <w:szCs w:val="28"/>
        </w:rPr>
        <w:t>;</w:t>
      </w:r>
      <w:r w:rsidR="00D04CBD">
        <w:rPr>
          <w:b/>
          <w:bCs/>
          <w:sz w:val="28"/>
          <w:szCs w:val="28"/>
        </w:rPr>
        <w:t xml:space="preserve"> 6:00pm</w:t>
      </w:r>
    </w:p>
    <w:p w14:paraId="45FA92FE" w14:textId="4D08F093" w:rsidR="00D04CBD" w:rsidRDefault="00D04CBD" w:rsidP="009706B0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Location</w:t>
      </w:r>
      <w:r w:rsidR="004939A4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9E18F3">
        <w:rPr>
          <w:b/>
          <w:bCs/>
          <w:sz w:val="28"/>
          <w:szCs w:val="28"/>
        </w:rPr>
        <w:t>Mary Russell Pavilion Saint Joseph</w:t>
      </w:r>
      <w:r w:rsidR="00D4736B">
        <w:rPr>
          <w:b/>
          <w:bCs/>
          <w:sz w:val="28"/>
          <w:szCs w:val="28"/>
        </w:rPr>
        <w:t xml:space="preserve"> Hospital</w:t>
      </w:r>
    </w:p>
    <w:bookmarkEnd w:id="0"/>
    <w:p w14:paraId="2F06F272" w14:textId="78C60A70" w:rsidR="001E31E4" w:rsidRDefault="009E18F3" w:rsidP="001E31E4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02071EDC" w14:textId="66377D51" w:rsidR="001E31E4" w:rsidRDefault="001E31E4" w:rsidP="001E31E4">
      <w:pPr>
        <w:rPr>
          <w:b/>
          <w:bCs/>
          <w:sz w:val="28"/>
          <w:szCs w:val="28"/>
        </w:rPr>
      </w:pPr>
    </w:p>
    <w:p w14:paraId="35D3A23A" w14:textId="06A95828" w:rsidR="009706B0" w:rsidRPr="009706B0" w:rsidRDefault="009706B0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 xml:space="preserve">Call to Order – Roll Call </w:t>
      </w:r>
      <w:r w:rsidR="001E31E4" w:rsidRPr="009706B0">
        <w:rPr>
          <w:b/>
          <w:bCs/>
          <w:sz w:val="28"/>
          <w:szCs w:val="28"/>
        </w:rPr>
        <w:t xml:space="preserve"> </w:t>
      </w:r>
    </w:p>
    <w:p w14:paraId="3DE66450" w14:textId="5924A28B" w:rsidR="00984EC6" w:rsidRPr="009706B0" w:rsidRDefault="009706B0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>Approval of M</w:t>
      </w:r>
      <w:r w:rsidR="001E31E4" w:rsidRPr="009706B0">
        <w:rPr>
          <w:b/>
          <w:bCs/>
          <w:sz w:val="28"/>
          <w:szCs w:val="28"/>
        </w:rPr>
        <w:t>inutes</w:t>
      </w:r>
    </w:p>
    <w:p w14:paraId="771549EE" w14:textId="6FB8C66D" w:rsidR="009706B0" w:rsidRPr="009706B0" w:rsidRDefault="001E31E4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>Treasurer Report</w:t>
      </w:r>
    </w:p>
    <w:p w14:paraId="08E67B14" w14:textId="77777777" w:rsidR="009706B0" w:rsidRDefault="009706B0" w:rsidP="009706B0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Reconciled Bank</w:t>
      </w:r>
    </w:p>
    <w:p w14:paraId="660CB5F0" w14:textId="77777777" w:rsidR="009706B0" w:rsidRDefault="009706B0" w:rsidP="009706B0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 bill</w:t>
      </w:r>
    </w:p>
    <w:p w14:paraId="4F0A966B" w14:textId="31C54362" w:rsidR="00C847FA" w:rsidRDefault="009706B0" w:rsidP="009706B0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00F4">
        <w:rPr>
          <w:b/>
          <w:bCs/>
          <w:sz w:val="28"/>
          <w:szCs w:val="28"/>
        </w:rPr>
        <w:t>udget</w:t>
      </w:r>
    </w:p>
    <w:p w14:paraId="7EDC4C07" w14:textId="04580DCC" w:rsidR="00717528" w:rsidRPr="009706B0" w:rsidRDefault="00C847FA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>Membership</w:t>
      </w:r>
      <w:r w:rsidR="00717528" w:rsidRPr="009706B0">
        <w:rPr>
          <w:b/>
          <w:bCs/>
          <w:sz w:val="28"/>
          <w:szCs w:val="28"/>
        </w:rPr>
        <w:t>, Member Planet</w:t>
      </w:r>
      <w:r w:rsidR="00341ACD" w:rsidRPr="009706B0">
        <w:rPr>
          <w:b/>
          <w:bCs/>
          <w:sz w:val="28"/>
          <w:szCs w:val="28"/>
        </w:rPr>
        <w:t>, Fundraising</w:t>
      </w:r>
    </w:p>
    <w:p w14:paraId="31330B84" w14:textId="77777777" w:rsidR="009706B0" w:rsidRPr="009706B0" w:rsidRDefault="009706B0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>Denver Police Department U</w:t>
      </w:r>
      <w:r w:rsidR="001C58E7" w:rsidRPr="009706B0">
        <w:rPr>
          <w:b/>
          <w:bCs/>
          <w:sz w:val="28"/>
          <w:szCs w:val="28"/>
        </w:rPr>
        <w:t>pdate</w:t>
      </w:r>
    </w:p>
    <w:p w14:paraId="71329C20" w14:textId="593A6B4B" w:rsidR="00A6782C" w:rsidRPr="009706B0" w:rsidRDefault="00CC5831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 xml:space="preserve">Communications Update </w:t>
      </w:r>
      <w:r w:rsidR="00C57E30" w:rsidRPr="009706B0">
        <w:rPr>
          <w:b/>
          <w:bCs/>
          <w:sz w:val="28"/>
          <w:szCs w:val="28"/>
        </w:rPr>
        <w:t>–</w:t>
      </w:r>
      <w:r w:rsidRPr="009706B0">
        <w:rPr>
          <w:b/>
          <w:bCs/>
          <w:sz w:val="28"/>
          <w:szCs w:val="28"/>
        </w:rPr>
        <w:t xml:space="preserve"> </w:t>
      </w:r>
      <w:r w:rsidR="00C57E30" w:rsidRPr="009706B0">
        <w:rPr>
          <w:b/>
          <w:bCs/>
          <w:sz w:val="28"/>
          <w:szCs w:val="28"/>
        </w:rPr>
        <w:t>Website, Facebook</w:t>
      </w:r>
      <w:r w:rsidR="00984EC6" w:rsidRPr="009706B0">
        <w:rPr>
          <w:b/>
          <w:bCs/>
          <w:sz w:val="28"/>
          <w:szCs w:val="28"/>
        </w:rPr>
        <w:t>, brochure</w:t>
      </w:r>
    </w:p>
    <w:p w14:paraId="290ADD3F" w14:textId="5C032A19" w:rsidR="000362B0" w:rsidRPr="009706B0" w:rsidRDefault="000362B0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 xml:space="preserve">East Central Area Plan </w:t>
      </w:r>
    </w:p>
    <w:p w14:paraId="74683CE4" w14:textId="16A22317" w:rsidR="009706B0" w:rsidRPr="009706B0" w:rsidRDefault="009706B0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>Establishment of Zoning C</w:t>
      </w:r>
      <w:r w:rsidR="00F43A75" w:rsidRPr="009706B0">
        <w:rPr>
          <w:b/>
          <w:bCs/>
          <w:sz w:val="28"/>
          <w:szCs w:val="28"/>
        </w:rPr>
        <w:t xml:space="preserve">ommittee </w:t>
      </w:r>
    </w:p>
    <w:p w14:paraId="5DF7162C" w14:textId="583E985E" w:rsidR="00C57E30" w:rsidRPr="009706B0" w:rsidRDefault="0024068E" w:rsidP="009706B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 xml:space="preserve">Sherman Street </w:t>
      </w:r>
    </w:p>
    <w:p w14:paraId="696AC686" w14:textId="2D037CD8" w:rsidR="009706B0" w:rsidRPr="009706B0" w:rsidRDefault="009706B0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9706B0">
        <w:rPr>
          <w:b/>
          <w:bCs/>
          <w:sz w:val="28"/>
          <w:szCs w:val="28"/>
        </w:rPr>
        <w:t>Other B</w:t>
      </w:r>
      <w:r w:rsidR="00FC4D2D" w:rsidRPr="009706B0">
        <w:rPr>
          <w:b/>
          <w:bCs/>
          <w:sz w:val="28"/>
          <w:szCs w:val="28"/>
        </w:rPr>
        <w:t>usiness</w:t>
      </w:r>
    </w:p>
    <w:p w14:paraId="0015EE37" w14:textId="77B6C1A4" w:rsidR="00FC4D2D" w:rsidRDefault="009706B0" w:rsidP="009706B0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1C1DD6">
        <w:rPr>
          <w:b/>
          <w:bCs/>
          <w:sz w:val="28"/>
          <w:szCs w:val="28"/>
        </w:rPr>
        <w:t>verlap of RNO</w:t>
      </w:r>
    </w:p>
    <w:p w14:paraId="392FB5E0" w14:textId="5F3D4503" w:rsidR="009706B0" w:rsidRDefault="009706B0" w:rsidP="009706B0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Adjournment</w:t>
      </w:r>
    </w:p>
    <w:p w14:paraId="4C8D674B" w14:textId="77777777" w:rsidR="009706B0" w:rsidRPr="009706B0" w:rsidRDefault="009706B0" w:rsidP="009706B0">
      <w:pPr>
        <w:ind w:left="360"/>
        <w:rPr>
          <w:b/>
          <w:bCs/>
          <w:sz w:val="28"/>
          <w:szCs w:val="28"/>
        </w:rPr>
      </w:pPr>
    </w:p>
    <w:p w14:paraId="587F6A45" w14:textId="77777777" w:rsidR="00FC4D2D" w:rsidRPr="00D9350B" w:rsidRDefault="00FC4D2D" w:rsidP="00D9350B">
      <w:pPr>
        <w:ind w:left="360"/>
        <w:rPr>
          <w:b/>
          <w:bCs/>
          <w:sz w:val="28"/>
          <w:szCs w:val="28"/>
        </w:rPr>
      </w:pPr>
    </w:p>
    <w:p w14:paraId="512B78F7" w14:textId="77777777" w:rsidR="00A501E7" w:rsidRPr="002D6B1C" w:rsidRDefault="00A501E7" w:rsidP="002D6B1C">
      <w:pPr>
        <w:ind w:left="360"/>
        <w:rPr>
          <w:b/>
          <w:bCs/>
          <w:sz w:val="28"/>
          <w:szCs w:val="28"/>
        </w:rPr>
      </w:pPr>
    </w:p>
    <w:p w14:paraId="643C4A55" w14:textId="631947E3" w:rsidR="00504C74" w:rsidRDefault="00504C74"/>
    <w:sectPr w:rsidR="0050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601"/>
    <w:multiLevelType w:val="hybridMultilevel"/>
    <w:tmpl w:val="8CA07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7467ED"/>
    <w:multiLevelType w:val="hybridMultilevel"/>
    <w:tmpl w:val="C94AB3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3FAC"/>
    <w:multiLevelType w:val="hybridMultilevel"/>
    <w:tmpl w:val="DD0A51BA"/>
    <w:lvl w:ilvl="0" w:tplc="046C02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E4AF9"/>
    <w:multiLevelType w:val="hybridMultilevel"/>
    <w:tmpl w:val="C1AC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3091A"/>
    <w:multiLevelType w:val="hybridMultilevel"/>
    <w:tmpl w:val="AF92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D"/>
    <w:rsid w:val="000362B0"/>
    <w:rsid w:val="00042371"/>
    <w:rsid w:val="000C037E"/>
    <w:rsid w:val="00187F8D"/>
    <w:rsid w:val="001C1D7D"/>
    <w:rsid w:val="001C1DD6"/>
    <w:rsid w:val="001C58E7"/>
    <w:rsid w:val="001C775D"/>
    <w:rsid w:val="001E31E4"/>
    <w:rsid w:val="002256A7"/>
    <w:rsid w:val="0024068E"/>
    <w:rsid w:val="002A0EAF"/>
    <w:rsid w:val="002D6B1C"/>
    <w:rsid w:val="002E1D02"/>
    <w:rsid w:val="003200F4"/>
    <w:rsid w:val="00341ACD"/>
    <w:rsid w:val="0034659C"/>
    <w:rsid w:val="00384116"/>
    <w:rsid w:val="00414EBB"/>
    <w:rsid w:val="00436F39"/>
    <w:rsid w:val="004939A4"/>
    <w:rsid w:val="00504C74"/>
    <w:rsid w:val="006C272E"/>
    <w:rsid w:val="00717528"/>
    <w:rsid w:val="0074281A"/>
    <w:rsid w:val="007C3D79"/>
    <w:rsid w:val="008B0EE4"/>
    <w:rsid w:val="008E1506"/>
    <w:rsid w:val="00952FC2"/>
    <w:rsid w:val="009706B0"/>
    <w:rsid w:val="00984EC6"/>
    <w:rsid w:val="009940E8"/>
    <w:rsid w:val="009B420F"/>
    <w:rsid w:val="009C443B"/>
    <w:rsid w:val="009E18F3"/>
    <w:rsid w:val="00A501E7"/>
    <w:rsid w:val="00A6782C"/>
    <w:rsid w:val="00AC213D"/>
    <w:rsid w:val="00AE5AF0"/>
    <w:rsid w:val="00B16EA4"/>
    <w:rsid w:val="00B51B3F"/>
    <w:rsid w:val="00C03CCF"/>
    <w:rsid w:val="00C26AC7"/>
    <w:rsid w:val="00C57295"/>
    <w:rsid w:val="00C57E30"/>
    <w:rsid w:val="00C847FA"/>
    <w:rsid w:val="00CC5831"/>
    <w:rsid w:val="00CE542B"/>
    <w:rsid w:val="00D04CBD"/>
    <w:rsid w:val="00D14E5A"/>
    <w:rsid w:val="00D4736B"/>
    <w:rsid w:val="00D60EDB"/>
    <w:rsid w:val="00D9350B"/>
    <w:rsid w:val="00E31E9B"/>
    <w:rsid w:val="00E73174"/>
    <w:rsid w:val="00E85BFB"/>
    <w:rsid w:val="00EA34E2"/>
    <w:rsid w:val="00EC2A96"/>
    <w:rsid w:val="00F43A75"/>
    <w:rsid w:val="00FC3E30"/>
    <w:rsid w:val="00FC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35EF8"/>
  <w15:chartTrackingRefBased/>
  <w15:docId w15:val="{5CA52118-9020-CD4B-8B18-B04D571E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untiedt</dc:creator>
  <cp:keywords/>
  <dc:description/>
  <cp:lastModifiedBy>Alyssa Knutson</cp:lastModifiedBy>
  <cp:revision>2</cp:revision>
  <dcterms:created xsi:type="dcterms:W3CDTF">2019-12-13T23:20:00Z</dcterms:created>
  <dcterms:modified xsi:type="dcterms:W3CDTF">2019-12-13T23:20:00Z</dcterms:modified>
</cp:coreProperties>
</file>