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98" w:rsidRDefault="00757A0D">
      <w:r>
        <w:t>City Park Meeting February</w:t>
      </w:r>
      <w:r w:rsidR="00C37798">
        <w:t xml:space="preserve"> 2022</w:t>
      </w:r>
    </w:p>
    <w:p w:rsidR="00C37798" w:rsidRDefault="00C37798">
      <w:r>
        <w:t>Virtual Meeting</w:t>
      </w:r>
      <w:bookmarkStart w:id="0" w:name="_GoBack"/>
      <w:bookmarkEnd w:id="0"/>
    </w:p>
    <w:p w:rsidR="00C37798" w:rsidRDefault="00C37798">
      <w:r>
        <w:t xml:space="preserve">Attendees: Scott Holder, Brendan Cady, Jo </w:t>
      </w:r>
      <w:proofErr w:type="spellStart"/>
      <w:r>
        <w:t>Untiedt</w:t>
      </w:r>
      <w:proofErr w:type="spellEnd"/>
      <w:r>
        <w:t>, Alyssa Knutson</w:t>
      </w:r>
    </w:p>
    <w:p w:rsidR="00757A0D" w:rsidRDefault="00757A0D">
      <w:r>
        <w:t xml:space="preserve">Follow up with Mike </w:t>
      </w:r>
      <w:proofErr w:type="spellStart"/>
      <w:r>
        <w:t>Fatica</w:t>
      </w:r>
      <w:proofErr w:type="spellEnd"/>
      <w:r>
        <w:t xml:space="preserve"> about the website being down;</w:t>
      </w:r>
    </w:p>
    <w:p w:rsidR="00757A0D" w:rsidRDefault="00757A0D">
      <w:r>
        <w:t xml:space="preserve">Set a meeting date with Jo </w:t>
      </w:r>
      <w:proofErr w:type="spellStart"/>
      <w:r>
        <w:t>Untiedt</w:t>
      </w:r>
      <w:proofErr w:type="spellEnd"/>
    </w:p>
    <w:p w:rsidR="00757A0D" w:rsidRDefault="00757A0D">
      <w:r>
        <w:t>Reach out with regard to add Board Members</w:t>
      </w:r>
    </w:p>
    <w:p w:rsidR="00757A0D" w:rsidRDefault="00757A0D">
      <w:r>
        <w:t>Dominican Sisters of Gaylord is going to be remodeled.</w:t>
      </w:r>
    </w:p>
    <w:p w:rsidR="00757A0D" w:rsidRDefault="00757A0D">
      <w:r>
        <w:t xml:space="preserve">Issue relating to homeless man near Weathervane who was aggressive toward some of their staff and customers. </w:t>
      </w:r>
    </w:p>
    <w:p w:rsidR="00757A0D" w:rsidRDefault="00757A0D">
      <w:r>
        <w:t>Potentially build annual meeting around neighborhood safety.</w:t>
      </w:r>
    </w:p>
    <w:sectPr w:rsidR="0075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0D"/>
    <w:rsid w:val="00587DA0"/>
    <w:rsid w:val="00757A0D"/>
    <w:rsid w:val="00C37798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F3CB"/>
  <w15:chartTrackingRefBased/>
  <w15:docId w15:val="{D07D422C-6C06-4615-80D3-830F513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2</cp:revision>
  <dcterms:created xsi:type="dcterms:W3CDTF">2022-02-17T01:03:00Z</dcterms:created>
  <dcterms:modified xsi:type="dcterms:W3CDTF">2022-12-09T17:56:00Z</dcterms:modified>
</cp:coreProperties>
</file>