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A70D45">
      <w:r>
        <w:t>May 2022 Annual Meeting</w:t>
      </w:r>
    </w:p>
    <w:p w:rsidR="00A70D45" w:rsidRDefault="00A70D45">
      <w:r>
        <w:t>Held at Sun Market</w:t>
      </w:r>
    </w:p>
    <w:p w:rsidR="00A70D45" w:rsidRDefault="00A70D45">
      <w:r>
        <w:t>May 19, 2022</w:t>
      </w:r>
    </w:p>
    <w:p w:rsidR="00A70D45" w:rsidRDefault="00A70D45"/>
    <w:p w:rsidR="00A70D45" w:rsidRPr="00A70D45" w:rsidRDefault="00A70D45" w:rsidP="00A70D45">
      <w:r>
        <w:t xml:space="preserve">Attendees: </w:t>
      </w:r>
    </w:p>
    <w:p w:rsidR="00A70D45" w:rsidRDefault="00A70D45" w:rsidP="00A70D45">
      <w:proofErr w:type="spellStart"/>
      <w:r w:rsidRPr="00A70D45">
        <w:t>Clya</w:t>
      </w:r>
      <w:proofErr w:type="spellEnd"/>
      <w:r w:rsidRPr="00A70D45">
        <w:t xml:space="preserve"> Berg </w:t>
      </w:r>
    </w:p>
    <w:p w:rsidR="00A70D45" w:rsidRDefault="00A70D45" w:rsidP="00A70D45">
      <w:r w:rsidRPr="00A70D45">
        <w:t xml:space="preserve">Steve Murry Tammi Atkinson </w:t>
      </w:r>
    </w:p>
    <w:p w:rsidR="00A70D45" w:rsidRPr="00A70D45" w:rsidRDefault="00A70D45" w:rsidP="00A70D45">
      <w:r w:rsidRPr="00A70D45">
        <w:t xml:space="preserve">Al Gorman </w:t>
      </w:r>
      <w:r>
        <w:t xml:space="preserve"> </w:t>
      </w:r>
    </w:p>
    <w:p w:rsidR="00A70D45" w:rsidRPr="00A70D45" w:rsidRDefault="00A70D45" w:rsidP="00A70D45">
      <w:r w:rsidRPr="00A70D45">
        <w:t xml:space="preserve">Pam Fischer </w:t>
      </w:r>
      <w:r>
        <w:t xml:space="preserve"> </w:t>
      </w:r>
    </w:p>
    <w:p w:rsidR="00A70D45" w:rsidRPr="00A70D45" w:rsidRDefault="00A70D45" w:rsidP="00A70D45">
      <w:r w:rsidRPr="00A70D45">
        <w:t xml:space="preserve">Wen Fischer </w:t>
      </w:r>
      <w:hyperlink r:id="rId4" w:history="1"/>
      <w:r>
        <w:t xml:space="preserve"> </w:t>
      </w:r>
    </w:p>
    <w:p w:rsidR="00A70D45" w:rsidRPr="00A70D45" w:rsidRDefault="00A70D45" w:rsidP="00A70D45">
      <w:r w:rsidRPr="00A70D45">
        <w:t xml:space="preserve">Ron Hand </w:t>
      </w:r>
      <w:r>
        <w:t xml:space="preserve"> </w:t>
      </w:r>
    </w:p>
    <w:p w:rsidR="00A70D45" w:rsidRPr="00A70D45" w:rsidRDefault="00A70D45" w:rsidP="00A70D45">
      <w:r w:rsidRPr="00A70D45">
        <w:t xml:space="preserve">Sheryl Stephenson </w:t>
      </w:r>
      <w:r>
        <w:t xml:space="preserve"> </w:t>
      </w:r>
    </w:p>
    <w:p w:rsidR="00A70D45" w:rsidRPr="00A70D45" w:rsidRDefault="00A70D45" w:rsidP="00A70D45">
      <w:r w:rsidRPr="00A70D45">
        <w:t xml:space="preserve">Shannon Hoffman </w:t>
      </w:r>
      <w:r>
        <w:t xml:space="preserve"> </w:t>
      </w:r>
    </w:p>
    <w:p w:rsidR="00A70D45" w:rsidRPr="00A70D45" w:rsidRDefault="00A70D45" w:rsidP="00A70D45">
      <w:r w:rsidRPr="00A70D45">
        <w:t xml:space="preserve">Ashlee </w:t>
      </w:r>
      <w:proofErr w:type="spellStart"/>
      <w:r w:rsidRPr="00A70D45">
        <w:t>Wedgeworth</w:t>
      </w:r>
      <w:proofErr w:type="spellEnd"/>
      <w:r w:rsidRPr="00A70D45">
        <w:t xml:space="preserve"> </w:t>
      </w:r>
      <w:r>
        <w:t xml:space="preserve"> </w:t>
      </w:r>
    </w:p>
    <w:p w:rsidR="00A70D45" w:rsidRPr="00A70D45" w:rsidRDefault="00A70D45" w:rsidP="00A70D45">
      <w:r w:rsidRPr="00A70D45">
        <w:t xml:space="preserve">Erika Righter </w:t>
      </w:r>
      <w:r>
        <w:t xml:space="preserve"> </w:t>
      </w:r>
    </w:p>
    <w:p w:rsidR="00A70D45" w:rsidRPr="00A70D45" w:rsidRDefault="00A70D45" w:rsidP="00A70D45">
      <w:r w:rsidRPr="00A70D45">
        <w:t xml:space="preserve">James Vickers </w:t>
      </w:r>
      <w:r>
        <w:t xml:space="preserve"> </w:t>
      </w:r>
    </w:p>
    <w:p w:rsidR="00A70D45" w:rsidRPr="00A70D45" w:rsidRDefault="00A70D45" w:rsidP="00A70D45">
      <w:proofErr w:type="spellStart"/>
      <w:r w:rsidRPr="00A70D45">
        <w:t>Pasulshure</w:t>
      </w:r>
      <w:proofErr w:type="spellEnd"/>
      <w:r w:rsidRPr="00A70D45">
        <w:t xml:space="preserve"> Wilson </w:t>
      </w:r>
      <w:r>
        <w:t xml:space="preserve"> </w:t>
      </w:r>
    </w:p>
    <w:p w:rsidR="00A70D45" w:rsidRPr="00A70D45" w:rsidRDefault="00A70D45" w:rsidP="00A70D45">
      <w:r w:rsidRPr="00A70D45">
        <w:t xml:space="preserve">Austin Flanagan </w:t>
      </w:r>
      <w:r>
        <w:t xml:space="preserve"> </w:t>
      </w:r>
    </w:p>
    <w:p w:rsidR="00A70D45" w:rsidRPr="00A70D45" w:rsidRDefault="00A70D45" w:rsidP="00A70D45">
      <w:r w:rsidRPr="00A70D45">
        <w:t xml:space="preserve">Austin Donovan </w:t>
      </w:r>
      <w:r>
        <w:t xml:space="preserve"> </w:t>
      </w:r>
    </w:p>
    <w:p w:rsidR="00A70D45" w:rsidRPr="00A70D45" w:rsidRDefault="00A70D45" w:rsidP="00A70D45">
      <w:r w:rsidRPr="00A70D45">
        <w:t xml:space="preserve">Leslie James </w:t>
      </w:r>
      <w:r>
        <w:t xml:space="preserve"> </w:t>
      </w:r>
    </w:p>
    <w:p w:rsidR="00A70D45" w:rsidRPr="00A70D45" w:rsidRDefault="00A70D45" w:rsidP="00A70D45">
      <w:r w:rsidRPr="00A70D45">
        <w:t xml:space="preserve">Marc Sansome </w:t>
      </w:r>
      <w:r>
        <w:t xml:space="preserve"> </w:t>
      </w:r>
    </w:p>
    <w:p w:rsidR="00A70D45" w:rsidRPr="00A70D45" w:rsidRDefault="00A70D45" w:rsidP="00A70D45">
      <w:r w:rsidRPr="00A70D45">
        <w:t xml:space="preserve">Natalie </w:t>
      </w:r>
      <w:proofErr w:type="spellStart"/>
      <w:r w:rsidRPr="00A70D45">
        <w:t>Dayley</w:t>
      </w:r>
      <w:proofErr w:type="spellEnd"/>
      <w:r w:rsidRPr="00A70D45">
        <w:t xml:space="preserve"> </w:t>
      </w:r>
      <w:r>
        <w:t xml:space="preserve"> </w:t>
      </w:r>
    </w:p>
    <w:p w:rsidR="00A70D45" w:rsidRPr="00A70D45" w:rsidRDefault="00A70D45" w:rsidP="00A70D45">
      <w:r w:rsidRPr="00A70D45">
        <w:t xml:space="preserve">Alex </w:t>
      </w:r>
      <w:proofErr w:type="spellStart"/>
      <w:r w:rsidRPr="00A70D45">
        <w:t>Grifin</w:t>
      </w:r>
      <w:proofErr w:type="spellEnd"/>
      <w:r w:rsidRPr="00A70D45">
        <w:t xml:space="preserve"> </w:t>
      </w:r>
    </w:p>
    <w:p w:rsidR="00A70D45" w:rsidRPr="00A70D45" w:rsidRDefault="00A70D45" w:rsidP="00A70D45">
      <w:r w:rsidRPr="00A70D45">
        <w:t xml:space="preserve">Mark &amp; Sheryl </w:t>
      </w:r>
    </w:p>
    <w:p w:rsidR="00A70D45" w:rsidRPr="00A70D45" w:rsidRDefault="00A70D45" w:rsidP="00A70D45">
      <w:r w:rsidRPr="00A70D45">
        <w:t xml:space="preserve">Rich </w:t>
      </w:r>
      <w:proofErr w:type="spellStart"/>
      <w:r w:rsidRPr="00A70D45">
        <w:t>Mertineit</w:t>
      </w:r>
      <w:proofErr w:type="spellEnd"/>
      <w:r w:rsidRPr="00A70D45">
        <w:t xml:space="preserve"> </w:t>
      </w:r>
    </w:p>
    <w:p w:rsidR="00A70D45" w:rsidRDefault="00A70D45" w:rsidP="00A70D45">
      <w:r w:rsidRPr="00A70D45">
        <w:t xml:space="preserve">Megan </w:t>
      </w:r>
      <w:proofErr w:type="spellStart"/>
      <w:r w:rsidRPr="00A70D45">
        <w:t>Riccolo</w:t>
      </w:r>
      <w:proofErr w:type="spellEnd"/>
      <w:r w:rsidRPr="00A70D45">
        <w:t xml:space="preserve"> </w:t>
      </w:r>
    </w:p>
    <w:p w:rsidR="00A70D45" w:rsidRDefault="00A70D45" w:rsidP="00A70D45">
      <w:r>
        <w:t xml:space="preserve">Allyssa </w:t>
      </w:r>
      <w:proofErr w:type="spellStart"/>
      <w:r>
        <w:t>Knutsen</w:t>
      </w:r>
      <w:proofErr w:type="spellEnd"/>
    </w:p>
    <w:p w:rsidR="00A70D45" w:rsidRDefault="00A70D45" w:rsidP="00A70D45">
      <w:r>
        <w:t xml:space="preserve">Jo </w:t>
      </w:r>
      <w:proofErr w:type="spellStart"/>
      <w:r>
        <w:t>Untiedt</w:t>
      </w:r>
      <w:proofErr w:type="spellEnd"/>
    </w:p>
    <w:p w:rsidR="00A70D45" w:rsidRDefault="00A70D45" w:rsidP="00A70D45">
      <w:r>
        <w:t>Scott Holder</w:t>
      </w:r>
    </w:p>
    <w:p w:rsidR="00A70D45" w:rsidRDefault="00A70D45" w:rsidP="00A70D45">
      <w:r>
        <w:t>Brendan Cady</w:t>
      </w:r>
    </w:p>
    <w:p w:rsidR="00A70D45" w:rsidRDefault="00A70D45" w:rsidP="00A70D45">
      <w:r>
        <w:t xml:space="preserve">Jaime Cady </w:t>
      </w:r>
    </w:p>
    <w:p w:rsidR="00A70D45" w:rsidRDefault="00A70D45" w:rsidP="00A70D45">
      <w:r>
        <w:t xml:space="preserve">Candi </w:t>
      </w:r>
      <w:proofErr w:type="spellStart"/>
      <w:r>
        <w:t>CdeBaca</w:t>
      </w:r>
      <w:proofErr w:type="spellEnd"/>
    </w:p>
    <w:p w:rsidR="00DD1F8E" w:rsidRDefault="00DD1F8E" w:rsidP="00A70D45">
      <w:r>
        <w:t>Officer Casandra Ulrich (virtually)</w:t>
      </w:r>
    </w:p>
    <w:p w:rsidR="00A70D45" w:rsidRDefault="00A70D45" w:rsidP="00A70D45"/>
    <w:p w:rsidR="00A70D45" w:rsidRDefault="00A70D45" w:rsidP="00A70D45">
      <w:r>
        <w:t xml:space="preserve">6:00 PM General Introduction from Jo </w:t>
      </w:r>
      <w:proofErr w:type="spellStart"/>
      <w:r>
        <w:t>Untiedt</w:t>
      </w:r>
      <w:proofErr w:type="spellEnd"/>
    </w:p>
    <w:p w:rsidR="00A70D45" w:rsidRDefault="00A70D45" w:rsidP="00A70D45"/>
    <w:p w:rsidR="00A70D45" w:rsidRDefault="00A70D45" w:rsidP="00A70D45">
      <w:r>
        <w:t>6:0</w:t>
      </w:r>
      <w:r w:rsidR="00DD1F8E">
        <w:t xml:space="preserve">5 PM – Candi </w:t>
      </w:r>
      <w:proofErr w:type="spellStart"/>
      <w:r w:rsidR="00DD1F8E">
        <w:t>CdeBaca</w:t>
      </w:r>
      <w:proofErr w:type="spellEnd"/>
      <w:r w:rsidR="00DD1F8E">
        <w:t xml:space="preserve"> discussed the redistricting of the city council and how City Park West will be moving into a new district; Covered the need for affordable housing and steps being made to accommodate district residents. Methods to address homeless and services to help support groups;</w:t>
      </w:r>
    </w:p>
    <w:p w:rsidR="00585F86" w:rsidRDefault="00585F86" w:rsidP="00A70D45"/>
    <w:p w:rsidR="00585F86" w:rsidRDefault="00585F86" w:rsidP="00A70D45">
      <w:r>
        <w:t>6:45 PM – neighbors had the opportunity to meet with Officer Casandra Ulrich via Zoom and ask questions. Concerns centered around speeding down 22</w:t>
      </w:r>
      <w:r w:rsidRPr="00585F86">
        <w:rPr>
          <w:vertAlign w:val="superscript"/>
        </w:rPr>
        <w:t>nd</w:t>
      </w:r>
      <w:r>
        <w:t>. Car break ins and theft of catalytic converters; bike theft; a brief discussion about the possibility of forming a neighborhood watch.</w:t>
      </w:r>
    </w:p>
    <w:p w:rsidR="00585F86" w:rsidRDefault="00585F86" w:rsidP="00A70D45"/>
    <w:p w:rsidR="00585F86" w:rsidRPr="00A70D45" w:rsidRDefault="00585F86" w:rsidP="00A70D45">
      <w:r>
        <w:lastRenderedPageBreak/>
        <w:t xml:space="preserve">6:55 PM – Elections – Jo </w:t>
      </w:r>
      <w:proofErr w:type="spellStart"/>
      <w:r>
        <w:t>Untiedt</w:t>
      </w:r>
      <w:proofErr w:type="spellEnd"/>
      <w:r>
        <w:t xml:space="preserve"> was nominated unanimously voted to be president. Terra </w:t>
      </w:r>
      <w:proofErr w:type="spellStart"/>
      <w:r>
        <w:t>Mazzeo</w:t>
      </w:r>
      <w:proofErr w:type="spellEnd"/>
      <w:r>
        <w:t xml:space="preserve"> unanimously voted to be vice president and replace Alyssa </w:t>
      </w:r>
      <w:proofErr w:type="spellStart"/>
      <w:r>
        <w:t>Knutsen</w:t>
      </w:r>
      <w:proofErr w:type="spellEnd"/>
      <w:r>
        <w:t xml:space="preserve"> who moved from the neighborhood; Brendan Cady was unanimously voted to remain as secretary.</w:t>
      </w:r>
      <w:bookmarkStart w:id="0" w:name="_GoBack"/>
      <w:bookmarkEnd w:id="0"/>
    </w:p>
    <w:p w:rsidR="00A70D45" w:rsidRDefault="00A70D45"/>
    <w:sectPr w:rsidR="00A7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45"/>
    <w:rsid w:val="00585F86"/>
    <w:rsid w:val="0095714F"/>
    <w:rsid w:val="00A70D45"/>
    <w:rsid w:val="00D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4EEB"/>
  <w15:chartTrackingRefBased/>
  <w15:docId w15:val="{D344607F-1A45-4F68-8582-0CF08C18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5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2022-12-09T17:57:00Z</dcterms:created>
  <dcterms:modified xsi:type="dcterms:W3CDTF">2022-12-09T18:23:00Z</dcterms:modified>
</cp:coreProperties>
</file>