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14F" w:rsidRDefault="009A3C88">
      <w:r>
        <w:t>October 2022 City Park West Minutes</w:t>
      </w:r>
    </w:p>
    <w:p w:rsidR="009A3C88" w:rsidRDefault="009A3C88">
      <w:r>
        <w:t xml:space="preserve">Attendees: Brendan Cady, Jo </w:t>
      </w:r>
      <w:proofErr w:type="spellStart"/>
      <w:r>
        <w:t>Untiedt</w:t>
      </w:r>
      <w:proofErr w:type="spellEnd"/>
      <w:r>
        <w:t xml:space="preserve">, Scott Holder, </w:t>
      </w:r>
      <w:proofErr w:type="spellStart"/>
      <w:r>
        <w:t>Cly’ta</w:t>
      </w:r>
      <w:proofErr w:type="spellEnd"/>
      <w:r>
        <w:t xml:space="preserve"> Berg</w:t>
      </w:r>
    </w:p>
    <w:p w:rsidR="009A3C88" w:rsidRDefault="009A3C88"/>
    <w:p w:rsidR="009A3C88" w:rsidRDefault="009A3C88">
      <w:r>
        <w:t>6:00 PM – Jo presented the current finances and membership renewals</w:t>
      </w:r>
    </w:p>
    <w:p w:rsidR="009A3C88" w:rsidRDefault="009A3C88"/>
    <w:p w:rsidR="009A3C88" w:rsidRDefault="009A3C88">
      <w:r>
        <w:t xml:space="preserve">6:05 PM – 1741 N Gaylord (Judi’s House) is slated for demolition for development. Scott covered the next steps to get neighborhood involvement in addressing this. Will draft a formal letter to submit on behalf of neighbors who oppose this; neighborhood reach out to get neighbors involved in the process. The next steps which involve reaching out to Historic Denver and mediation with the developer; </w:t>
      </w:r>
    </w:p>
    <w:p w:rsidR="009A3C88" w:rsidRDefault="009A3C88"/>
    <w:p w:rsidR="009A3C88" w:rsidRDefault="009A3C88">
      <w:r>
        <w:t xml:space="preserve">6:25 PM – Brendan discussed his interest in doing an alley clean up and rolling this out throughout the neighborhood; </w:t>
      </w:r>
    </w:p>
    <w:p w:rsidR="009A3C88" w:rsidRDefault="009A3C88"/>
    <w:p w:rsidR="009A3C88" w:rsidRDefault="009A3C88">
      <w:r>
        <w:t xml:space="preserve">6:30 – Jo wanted to do reach out to neighbors who are eligible for home loans who were subject to redlining of districts. </w:t>
      </w:r>
      <w:bookmarkStart w:id="0" w:name="_GoBack"/>
      <w:bookmarkEnd w:id="0"/>
    </w:p>
    <w:sectPr w:rsidR="009A3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C88"/>
    <w:rsid w:val="0095714F"/>
    <w:rsid w:val="009A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B2DB6"/>
  <w15:chartTrackingRefBased/>
  <w15:docId w15:val="{17578272-2595-4B2B-B89C-EEDAD65B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Cady, Brendan</dc:creator>
  <cp:keywords/>
  <dc:description/>
  <cp:lastModifiedBy>Cady, Brendan</cp:lastModifiedBy>
  <cp:revision>1</cp:revision>
  <dcterms:created xsi:type="dcterms:W3CDTF">2022-12-09T18:32:00Z</dcterms:created>
  <dcterms:modified xsi:type="dcterms:W3CDTF">2022-12-09T18:41:00Z</dcterms:modified>
</cp:coreProperties>
</file>